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5F4" w:rsidRPr="009742A6" w:rsidRDefault="00800773">
      <w:pPr>
        <w:spacing w:beforeLines="50" w:before="156" w:afterLines="50" w:after="156" w:line="480" w:lineRule="exact"/>
        <w:jc w:val="center"/>
        <w:rPr>
          <w:rFonts w:ascii="宋体" w:hAnsi="宋体"/>
          <w:sz w:val="32"/>
          <w:szCs w:val="32"/>
        </w:rPr>
      </w:pPr>
      <w:r w:rsidRPr="009742A6">
        <w:rPr>
          <w:rFonts w:ascii="宋体" w:hAnsi="宋体" w:hint="eastAsia"/>
          <w:sz w:val="32"/>
          <w:szCs w:val="32"/>
        </w:rPr>
        <w:t>中国矿业大学校外分散实习申请表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"/>
        <w:gridCol w:w="825"/>
        <w:gridCol w:w="357"/>
        <w:gridCol w:w="918"/>
        <w:gridCol w:w="663"/>
        <w:gridCol w:w="1257"/>
        <w:gridCol w:w="123"/>
        <w:gridCol w:w="324"/>
        <w:gridCol w:w="322"/>
        <w:gridCol w:w="1011"/>
        <w:gridCol w:w="498"/>
        <w:gridCol w:w="655"/>
        <w:gridCol w:w="105"/>
        <w:gridCol w:w="1659"/>
        <w:gridCol w:w="105"/>
      </w:tblGrid>
      <w:tr w:rsidR="00AF25F4" w:rsidRPr="002749D8" w:rsidTr="00667E3C">
        <w:trPr>
          <w:gridAfter w:val="1"/>
          <w:wAfter w:w="105" w:type="dxa"/>
          <w:trHeight w:hRule="exact" w:val="624"/>
          <w:jc w:val="center"/>
        </w:trPr>
        <w:tc>
          <w:tcPr>
            <w:tcW w:w="914" w:type="dxa"/>
            <w:gridSpan w:val="2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学生</w:t>
            </w:r>
          </w:p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509" w:type="dxa"/>
            <w:gridSpan w:val="2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联系</w:t>
            </w:r>
          </w:p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64" w:type="dxa"/>
            <w:gridSpan w:val="2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trHeight w:hRule="exact" w:val="977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800773" w:rsidP="00667E3C">
            <w:pPr>
              <w:jc w:val="left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申请分散实习的原因</w:t>
            </w:r>
          </w:p>
        </w:tc>
        <w:tc>
          <w:tcPr>
            <w:tcW w:w="7535" w:type="dxa"/>
            <w:gridSpan w:val="11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cantSplit/>
          <w:trHeight w:val="465"/>
          <w:jc w:val="center"/>
        </w:trPr>
        <w:tc>
          <w:tcPr>
            <w:tcW w:w="1271" w:type="dxa"/>
            <w:gridSpan w:val="3"/>
            <w:vMerge w:val="restart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实习性质</w:t>
            </w:r>
          </w:p>
        </w:tc>
        <w:tc>
          <w:tcPr>
            <w:tcW w:w="1581" w:type="dxa"/>
            <w:gridSpan w:val="2"/>
            <w:vAlign w:val="center"/>
          </w:tcPr>
          <w:p w:rsidR="00AF25F4" w:rsidRPr="002749D8" w:rsidRDefault="000B4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认知</w:t>
            </w:r>
            <w:r w:rsidR="00800773" w:rsidRPr="002749D8">
              <w:rPr>
                <w:rFonts w:ascii="宋体" w:hAnsi="宋体" w:hint="eastAsia"/>
                <w:szCs w:val="21"/>
              </w:rPr>
              <w:t>实习</w:t>
            </w:r>
          </w:p>
        </w:tc>
        <w:tc>
          <w:tcPr>
            <w:tcW w:w="1257" w:type="dxa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9" w:type="dxa"/>
            <w:gridSpan w:val="3"/>
            <w:vMerge w:val="restart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实习地点</w:t>
            </w:r>
          </w:p>
        </w:tc>
        <w:tc>
          <w:tcPr>
            <w:tcW w:w="3928" w:type="dxa"/>
            <w:gridSpan w:val="5"/>
            <w:vMerge w:val="restart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2749D8">
              <w:rPr>
                <w:rFonts w:ascii="宋体" w:hAnsi="宋体" w:hint="eastAsia"/>
                <w:szCs w:val="21"/>
              </w:rPr>
              <w:t>省</w:t>
            </w:r>
            <w:r w:rsidRPr="002749D8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Pr="002749D8">
              <w:rPr>
                <w:rFonts w:ascii="宋体" w:hAnsi="宋体" w:hint="eastAsia"/>
                <w:szCs w:val="21"/>
              </w:rPr>
              <w:t>市</w:t>
            </w:r>
          </w:p>
          <w:p w:rsidR="00AF25F4" w:rsidRPr="002749D8" w:rsidRDefault="00800773">
            <w:pPr>
              <w:spacing w:beforeLines="50" w:before="156"/>
              <w:rPr>
                <w:rFonts w:ascii="宋体" w:hAnsi="宋体"/>
                <w:szCs w:val="21"/>
                <w:u w:val="single"/>
              </w:rPr>
            </w:pPr>
            <w:r w:rsidRPr="002749D8">
              <w:rPr>
                <w:rFonts w:ascii="宋体" w:hAnsi="宋体" w:hint="eastAsia"/>
                <w:szCs w:val="21"/>
              </w:rPr>
              <w:t>单位全称：</w:t>
            </w:r>
            <w:r w:rsidRPr="002749D8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</w:p>
          <w:p w:rsidR="00AF25F4" w:rsidRPr="002749D8" w:rsidRDefault="00800773">
            <w:pPr>
              <w:spacing w:beforeLines="50" w:before="156"/>
              <w:rPr>
                <w:rFonts w:ascii="宋体" w:hAnsi="宋体"/>
                <w:szCs w:val="21"/>
                <w:u w:val="single"/>
              </w:rPr>
            </w:pPr>
            <w:r w:rsidRPr="002749D8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AF25F4" w:rsidRPr="002749D8" w:rsidTr="00667E3C">
        <w:trPr>
          <w:gridAfter w:val="1"/>
          <w:wAfter w:w="105" w:type="dxa"/>
          <w:cantSplit/>
          <w:trHeight w:val="465"/>
          <w:jc w:val="center"/>
        </w:trPr>
        <w:tc>
          <w:tcPr>
            <w:tcW w:w="1271" w:type="dxa"/>
            <w:gridSpan w:val="3"/>
            <w:vMerge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生产实习</w:t>
            </w:r>
          </w:p>
        </w:tc>
        <w:tc>
          <w:tcPr>
            <w:tcW w:w="1257" w:type="dxa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9" w:type="dxa"/>
            <w:gridSpan w:val="3"/>
            <w:vMerge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28" w:type="dxa"/>
            <w:gridSpan w:val="5"/>
            <w:vMerge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cantSplit/>
          <w:trHeight w:val="465"/>
          <w:jc w:val="center"/>
        </w:trPr>
        <w:tc>
          <w:tcPr>
            <w:tcW w:w="1271" w:type="dxa"/>
            <w:gridSpan w:val="3"/>
            <w:vMerge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毕业实习</w:t>
            </w:r>
          </w:p>
        </w:tc>
        <w:tc>
          <w:tcPr>
            <w:tcW w:w="1257" w:type="dxa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9" w:type="dxa"/>
            <w:gridSpan w:val="3"/>
            <w:vMerge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28" w:type="dxa"/>
            <w:gridSpan w:val="5"/>
            <w:vMerge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trHeight w:hRule="exact" w:val="533"/>
          <w:jc w:val="center"/>
        </w:trPr>
        <w:tc>
          <w:tcPr>
            <w:tcW w:w="8806" w:type="dxa"/>
            <w:gridSpan w:val="14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校 外 指 导 实 习 人 员</w:t>
            </w:r>
          </w:p>
        </w:tc>
      </w:tr>
      <w:tr w:rsidR="00AF25F4" w:rsidRPr="002749D8" w:rsidTr="00667E3C">
        <w:trPr>
          <w:gridAfter w:val="1"/>
          <w:wAfter w:w="105" w:type="dxa"/>
          <w:trHeight w:val="480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81" w:type="dxa"/>
            <w:gridSpan w:val="2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333" w:type="dxa"/>
            <w:gridSpan w:val="2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学 位</w:t>
            </w:r>
          </w:p>
        </w:tc>
        <w:tc>
          <w:tcPr>
            <w:tcW w:w="1659" w:type="dxa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cantSplit/>
          <w:trHeight w:val="480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285" w:type="dxa"/>
            <w:gridSpan w:val="5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17" w:type="dxa"/>
            <w:gridSpan w:val="4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trHeight w:hRule="exact" w:val="575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实习起止时</w:t>
            </w:r>
          </w:p>
        </w:tc>
        <w:tc>
          <w:tcPr>
            <w:tcW w:w="7535" w:type="dxa"/>
            <w:gridSpan w:val="11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trHeight w:hRule="exact" w:val="480"/>
          <w:jc w:val="center"/>
        </w:trPr>
        <w:tc>
          <w:tcPr>
            <w:tcW w:w="8806" w:type="dxa"/>
            <w:gridSpan w:val="14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实 习 进 度 安 排</w:t>
            </w:r>
          </w:p>
        </w:tc>
      </w:tr>
      <w:tr w:rsidR="00AF25F4" w:rsidRPr="002749D8" w:rsidTr="00667E3C">
        <w:trPr>
          <w:gridAfter w:val="1"/>
          <w:wAfter w:w="105" w:type="dxa"/>
          <w:trHeight w:hRule="exact" w:val="665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5116" w:type="dxa"/>
            <w:gridSpan w:val="8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应完成的实习内容</w:t>
            </w:r>
          </w:p>
        </w:tc>
        <w:tc>
          <w:tcPr>
            <w:tcW w:w="2419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校内指导教师意见</w:t>
            </w:r>
          </w:p>
        </w:tc>
      </w:tr>
      <w:tr w:rsidR="00AF25F4" w:rsidRPr="002749D8" w:rsidTr="006C715B">
        <w:trPr>
          <w:gridAfter w:val="1"/>
          <w:wAfter w:w="105" w:type="dxa"/>
          <w:trHeight w:hRule="exact" w:val="1710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6" w:type="dxa"/>
            <w:gridSpan w:val="8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9" w:type="dxa"/>
            <w:gridSpan w:val="3"/>
          </w:tcPr>
          <w:p w:rsidR="005F3B57" w:rsidRDefault="005F3B57" w:rsidP="005F3B5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C715B" w:rsidRPr="002749D8" w:rsidRDefault="006C715B" w:rsidP="005F3B57">
            <w:p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同意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不同意</w:t>
            </w:r>
          </w:p>
          <w:p w:rsidR="005F3B57" w:rsidRDefault="005F3B57">
            <w:pPr>
              <w:rPr>
                <w:rFonts w:ascii="宋体" w:hAnsi="宋体"/>
                <w:szCs w:val="21"/>
              </w:rPr>
            </w:pPr>
          </w:p>
          <w:p w:rsidR="00AF25F4" w:rsidRPr="002749D8" w:rsidRDefault="00800773">
            <w:pPr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校内指导教师</w:t>
            </w:r>
          </w:p>
          <w:p w:rsidR="00AF25F4" w:rsidRPr="002749D8" w:rsidRDefault="00800773">
            <w:pPr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签字：</w:t>
            </w:r>
            <w:bookmarkStart w:id="0" w:name="_GoBack"/>
            <w:bookmarkEnd w:id="0"/>
          </w:p>
        </w:tc>
      </w:tr>
      <w:tr w:rsidR="00AF25F4" w:rsidRPr="002749D8" w:rsidTr="00667E3C">
        <w:trPr>
          <w:gridAfter w:val="1"/>
          <w:wAfter w:w="105" w:type="dxa"/>
          <w:trHeight w:hRule="exact" w:val="1392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校外实习指导教师指导的主要内容</w:t>
            </w:r>
          </w:p>
        </w:tc>
        <w:tc>
          <w:tcPr>
            <w:tcW w:w="7535" w:type="dxa"/>
            <w:gridSpan w:val="11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After w:val="1"/>
          <w:wAfter w:w="105" w:type="dxa"/>
          <w:trHeight w:hRule="exact" w:val="1730"/>
          <w:jc w:val="center"/>
        </w:trPr>
        <w:tc>
          <w:tcPr>
            <w:tcW w:w="1271" w:type="dxa"/>
            <w:gridSpan w:val="3"/>
            <w:vAlign w:val="center"/>
          </w:tcPr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分散实习</w:t>
            </w:r>
          </w:p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学生住宿</w:t>
            </w:r>
          </w:p>
          <w:p w:rsidR="00AF25F4" w:rsidRPr="002749D8" w:rsidRDefault="00800773">
            <w:pPr>
              <w:jc w:val="center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详细</w:t>
            </w:r>
            <w:r w:rsidR="000B453C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7535" w:type="dxa"/>
            <w:gridSpan w:val="11"/>
            <w:vAlign w:val="center"/>
          </w:tcPr>
          <w:p w:rsidR="00AF25F4" w:rsidRPr="002749D8" w:rsidRDefault="00AF2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Before w:val="1"/>
          <w:wBefore w:w="89" w:type="dxa"/>
          <w:cantSplit/>
          <w:trHeight w:val="2949"/>
          <w:jc w:val="center"/>
        </w:trPr>
        <w:tc>
          <w:tcPr>
            <w:tcW w:w="8822" w:type="dxa"/>
            <w:gridSpan w:val="14"/>
          </w:tcPr>
          <w:p w:rsidR="00AF25F4" w:rsidRPr="002749D8" w:rsidRDefault="00800773">
            <w:pPr>
              <w:adjustRightInd w:val="0"/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lastRenderedPageBreak/>
              <w:t>分散实习接收单位意见：</w:t>
            </w: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C715B" w:rsidRDefault="006C715B" w:rsidP="00667E3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67E3C" w:rsidRPr="002749D8" w:rsidRDefault="00667E3C" w:rsidP="006C715B">
            <w:pPr>
              <w:adjustRightInd w:val="0"/>
              <w:snapToGrid w:val="0"/>
              <w:ind w:firstLineChars="900" w:firstLine="1890"/>
              <w:rPr>
                <w:rFonts w:ascii="宋体" w:hAnsi="宋体"/>
                <w:szCs w:val="21"/>
              </w:rPr>
            </w:pP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同意接收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不同意接收</w:t>
            </w:r>
          </w:p>
          <w:p w:rsidR="00AF25F4" w:rsidRPr="002749D8" w:rsidRDefault="00AF25F4" w:rsidP="00667E3C">
            <w:pPr>
              <w:adjustRightInd w:val="0"/>
              <w:snapToGrid w:val="0"/>
              <w:ind w:firstLineChars="300" w:firstLine="630"/>
              <w:rPr>
                <w:rFonts w:ascii="宋体" w:hAnsi="宋体"/>
                <w:szCs w:val="21"/>
              </w:rPr>
            </w:pPr>
          </w:p>
          <w:p w:rsidR="006C715B" w:rsidRDefault="006C715B">
            <w:pPr>
              <w:adjustRightInd w:val="0"/>
              <w:snapToGrid w:val="0"/>
              <w:ind w:firstLineChars="1100" w:firstLine="2310"/>
              <w:rPr>
                <w:rFonts w:ascii="宋体" w:hAnsi="宋体"/>
                <w:szCs w:val="21"/>
              </w:rPr>
            </w:pPr>
          </w:p>
          <w:p w:rsidR="006C715B" w:rsidRDefault="006C715B">
            <w:pPr>
              <w:adjustRightInd w:val="0"/>
              <w:snapToGrid w:val="0"/>
              <w:ind w:firstLineChars="1100" w:firstLine="2310"/>
              <w:rPr>
                <w:rFonts w:ascii="宋体" w:hAnsi="宋体"/>
                <w:szCs w:val="21"/>
              </w:rPr>
            </w:pPr>
          </w:p>
          <w:p w:rsidR="006C715B" w:rsidRDefault="006C715B" w:rsidP="006C715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AF25F4" w:rsidRPr="002749D8" w:rsidRDefault="00800773">
            <w:pPr>
              <w:adjustRightInd w:val="0"/>
              <w:snapToGrid w:val="0"/>
              <w:ind w:firstLineChars="1100" w:firstLine="2310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领导签字：         公章：       年     月     日</w:t>
            </w:r>
          </w:p>
          <w:p w:rsidR="00AF25F4" w:rsidRPr="002749D8" w:rsidRDefault="00AF25F4">
            <w:pPr>
              <w:adjustRightInd w:val="0"/>
              <w:snapToGrid w:val="0"/>
              <w:ind w:firstLineChars="1661" w:firstLine="3488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Before w:val="1"/>
          <w:wBefore w:w="89" w:type="dxa"/>
          <w:trHeight w:val="2958"/>
          <w:jc w:val="center"/>
        </w:trPr>
        <w:tc>
          <w:tcPr>
            <w:tcW w:w="8822" w:type="dxa"/>
            <w:gridSpan w:val="14"/>
          </w:tcPr>
          <w:p w:rsidR="00AF25F4" w:rsidRPr="002749D8" w:rsidRDefault="00800773">
            <w:pPr>
              <w:adjustRightInd w:val="0"/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校外指导教师意见：</w:t>
            </w: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C715B" w:rsidRPr="002749D8" w:rsidRDefault="006C715B" w:rsidP="006C715B">
            <w:pPr>
              <w:adjustRightInd w:val="0"/>
              <w:snapToGrid w:val="0"/>
              <w:ind w:firstLineChars="900" w:firstLine="1890"/>
              <w:rPr>
                <w:rFonts w:ascii="宋体" w:hAnsi="宋体"/>
                <w:szCs w:val="21"/>
              </w:rPr>
            </w:pP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同意接收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不同意接收</w:t>
            </w:r>
          </w:p>
          <w:p w:rsidR="00AF25F4" w:rsidRPr="002749D8" w:rsidRDefault="00AF25F4">
            <w:pPr>
              <w:adjustRightInd w:val="0"/>
              <w:snapToGrid w:val="0"/>
              <w:ind w:firstLineChars="1700" w:firstLine="3570"/>
              <w:rPr>
                <w:rFonts w:ascii="宋体" w:hAnsi="宋体"/>
                <w:szCs w:val="21"/>
              </w:rPr>
            </w:pPr>
          </w:p>
          <w:p w:rsidR="00AF25F4" w:rsidRDefault="00AF25F4">
            <w:pPr>
              <w:adjustRightInd w:val="0"/>
              <w:snapToGrid w:val="0"/>
              <w:ind w:firstLineChars="1700" w:firstLine="3570"/>
              <w:rPr>
                <w:rFonts w:ascii="宋体" w:hAnsi="宋体"/>
                <w:szCs w:val="21"/>
              </w:rPr>
            </w:pPr>
          </w:p>
          <w:p w:rsidR="00667E3C" w:rsidRPr="002749D8" w:rsidRDefault="00667E3C">
            <w:pPr>
              <w:adjustRightInd w:val="0"/>
              <w:snapToGrid w:val="0"/>
              <w:ind w:firstLineChars="1700" w:firstLine="3570"/>
              <w:rPr>
                <w:rFonts w:ascii="宋体" w:hAnsi="宋体"/>
                <w:szCs w:val="21"/>
              </w:rPr>
            </w:pPr>
          </w:p>
          <w:p w:rsidR="00AF25F4" w:rsidRPr="002749D8" w:rsidRDefault="00800773">
            <w:pPr>
              <w:adjustRightInd w:val="0"/>
              <w:snapToGrid w:val="0"/>
              <w:ind w:firstLineChars="1700" w:firstLine="3570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签字：              年     月     日</w:t>
            </w:r>
          </w:p>
        </w:tc>
      </w:tr>
      <w:tr w:rsidR="00AF25F4" w:rsidRPr="002749D8" w:rsidTr="00667E3C">
        <w:trPr>
          <w:gridBefore w:val="1"/>
          <w:wBefore w:w="89" w:type="dxa"/>
          <w:trHeight w:val="2776"/>
          <w:jc w:val="center"/>
        </w:trPr>
        <w:tc>
          <w:tcPr>
            <w:tcW w:w="8822" w:type="dxa"/>
            <w:gridSpan w:val="14"/>
          </w:tcPr>
          <w:p w:rsidR="00AF25F4" w:rsidRPr="002749D8" w:rsidRDefault="00800773">
            <w:pPr>
              <w:adjustRightInd w:val="0"/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学生所在系（教研室、研究所）意见：</w:t>
            </w: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C715B" w:rsidRPr="002749D8" w:rsidRDefault="006C715B" w:rsidP="006C715B">
            <w:pPr>
              <w:adjustRightInd w:val="0"/>
              <w:snapToGrid w:val="0"/>
              <w:ind w:firstLineChars="900" w:firstLine="1890"/>
              <w:rPr>
                <w:rFonts w:ascii="宋体" w:hAnsi="宋体"/>
                <w:szCs w:val="21"/>
              </w:rPr>
            </w:pP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同意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不同意</w:t>
            </w: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67E3C" w:rsidRDefault="00667E3C">
            <w:pPr>
              <w:adjustRightInd w:val="0"/>
              <w:snapToGrid w:val="0"/>
              <w:ind w:firstLineChars="1100" w:firstLine="2310"/>
              <w:rPr>
                <w:rFonts w:ascii="宋体" w:hAnsi="宋体"/>
                <w:szCs w:val="21"/>
              </w:rPr>
            </w:pPr>
          </w:p>
          <w:p w:rsidR="00AF25F4" w:rsidRPr="002749D8" w:rsidRDefault="00800773">
            <w:pPr>
              <w:adjustRightInd w:val="0"/>
              <w:snapToGrid w:val="0"/>
              <w:ind w:firstLineChars="1100" w:firstLine="2310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系（教研室、研究所）负责人签字：         年     月     日</w:t>
            </w: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5F4" w:rsidRPr="002749D8" w:rsidTr="00667E3C">
        <w:trPr>
          <w:gridBefore w:val="1"/>
          <w:wBefore w:w="89" w:type="dxa"/>
          <w:trHeight w:val="2635"/>
          <w:jc w:val="center"/>
        </w:trPr>
        <w:tc>
          <w:tcPr>
            <w:tcW w:w="8822" w:type="dxa"/>
            <w:gridSpan w:val="14"/>
          </w:tcPr>
          <w:p w:rsidR="00AF25F4" w:rsidRPr="002749D8" w:rsidRDefault="00800773">
            <w:pPr>
              <w:adjustRightInd w:val="0"/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学生所在学院意见：</w:t>
            </w: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AF25F4" w:rsidRPr="002749D8" w:rsidRDefault="00AF25F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C715B" w:rsidRPr="002749D8" w:rsidRDefault="006C715B" w:rsidP="006C715B">
            <w:pPr>
              <w:adjustRightInd w:val="0"/>
              <w:snapToGrid w:val="0"/>
              <w:ind w:firstLineChars="900" w:firstLine="1890"/>
              <w:rPr>
                <w:rFonts w:ascii="宋体" w:hAnsi="宋体"/>
                <w:szCs w:val="21"/>
              </w:rPr>
            </w:pP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同意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 w:rsidRPr="00667E3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不同意</w:t>
            </w:r>
          </w:p>
          <w:p w:rsidR="00667E3C" w:rsidRDefault="00667E3C">
            <w:pPr>
              <w:adjustRightInd w:val="0"/>
              <w:snapToGrid w:val="0"/>
              <w:ind w:firstLineChars="950" w:firstLine="1995"/>
              <w:rPr>
                <w:rFonts w:ascii="宋体" w:hAnsi="宋体"/>
                <w:szCs w:val="21"/>
              </w:rPr>
            </w:pPr>
          </w:p>
          <w:p w:rsidR="00667E3C" w:rsidRDefault="00667E3C">
            <w:pPr>
              <w:adjustRightInd w:val="0"/>
              <w:snapToGrid w:val="0"/>
              <w:ind w:firstLineChars="950" w:firstLine="1995"/>
              <w:rPr>
                <w:rFonts w:ascii="宋体" w:hAnsi="宋体"/>
                <w:szCs w:val="21"/>
              </w:rPr>
            </w:pPr>
          </w:p>
          <w:p w:rsidR="00AF25F4" w:rsidRPr="002749D8" w:rsidRDefault="00800773">
            <w:pPr>
              <w:adjustRightInd w:val="0"/>
              <w:snapToGrid w:val="0"/>
              <w:ind w:firstLineChars="950" w:firstLine="1995"/>
              <w:rPr>
                <w:rFonts w:ascii="宋体" w:hAnsi="宋体"/>
                <w:szCs w:val="21"/>
              </w:rPr>
            </w:pPr>
            <w:r w:rsidRPr="002749D8">
              <w:rPr>
                <w:rFonts w:ascii="宋体" w:hAnsi="宋体" w:hint="eastAsia"/>
                <w:szCs w:val="21"/>
              </w:rPr>
              <w:t>主管院长签字：         公章：     年     月     日</w:t>
            </w:r>
          </w:p>
        </w:tc>
      </w:tr>
    </w:tbl>
    <w:p w:rsidR="00800773" w:rsidRPr="002749D8" w:rsidRDefault="00800773">
      <w:pPr>
        <w:rPr>
          <w:rFonts w:ascii="宋体" w:hAnsi="宋体"/>
          <w:szCs w:val="21"/>
        </w:rPr>
      </w:pPr>
      <w:r w:rsidRPr="002749D8">
        <w:rPr>
          <w:rFonts w:ascii="宋体" w:hAnsi="宋体" w:hint="eastAsia"/>
          <w:szCs w:val="21"/>
        </w:rPr>
        <w:t>注：学院留原件，送学生本人、系（教研室、研究所）、接收单位复印件各一份。</w:t>
      </w:r>
    </w:p>
    <w:sectPr w:rsidR="00800773" w:rsidRPr="002749D8">
      <w:pgSz w:w="11906" w:h="16838"/>
      <w:pgMar w:top="2098" w:right="1588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4F4" w:rsidRDefault="00FC34F4" w:rsidP="009742A6">
      <w:r>
        <w:separator/>
      </w:r>
    </w:p>
  </w:endnote>
  <w:endnote w:type="continuationSeparator" w:id="0">
    <w:p w:rsidR="00FC34F4" w:rsidRDefault="00FC34F4" w:rsidP="0097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4F4" w:rsidRDefault="00FC34F4" w:rsidP="009742A6">
      <w:r>
        <w:separator/>
      </w:r>
    </w:p>
  </w:footnote>
  <w:footnote w:type="continuationSeparator" w:id="0">
    <w:p w:rsidR="00FC34F4" w:rsidRDefault="00FC34F4" w:rsidP="0097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6E"/>
    <w:rsid w:val="000062CF"/>
    <w:rsid w:val="00007A1C"/>
    <w:rsid w:val="000214BA"/>
    <w:rsid w:val="000331B5"/>
    <w:rsid w:val="00042EA6"/>
    <w:rsid w:val="00057753"/>
    <w:rsid w:val="00060797"/>
    <w:rsid w:val="000A569C"/>
    <w:rsid w:val="000A7C8B"/>
    <w:rsid w:val="000A7D37"/>
    <w:rsid w:val="000B453C"/>
    <w:rsid w:val="000E70B7"/>
    <w:rsid w:val="000F685D"/>
    <w:rsid w:val="00110866"/>
    <w:rsid w:val="00114543"/>
    <w:rsid w:val="00117167"/>
    <w:rsid w:val="00123AC6"/>
    <w:rsid w:val="001247DA"/>
    <w:rsid w:val="00134910"/>
    <w:rsid w:val="00134AD6"/>
    <w:rsid w:val="00135F06"/>
    <w:rsid w:val="00136F33"/>
    <w:rsid w:val="0015162E"/>
    <w:rsid w:val="00157D04"/>
    <w:rsid w:val="00163954"/>
    <w:rsid w:val="00170856"/>
    <w:rsid w:val="00190519"/>
    <w:rsid w:val="001A07C9"/>
    <w:rsid w:val="001B0EFF"/>
    <w:rsid w:val="001B30F4"/>
    <w:rsid w:val="001B3333"/>
    <w:rsid w:val="001C58D4"/>
    <w:rsid w:val="001C79C0"/>
    <w:rsid w:val="001D0EC0"/>
    <w:rsid w:val="001D27DA"/>
    <w:rsid w:val="001D58DC"/>
    <w:rsid w:val="001E1F34"/>
    <w:rsid w:val="001F0559"/>
    <w:rsid w:val="001F3FE8"/>
    <w:rsid w:val="00212539"/>
    <w:rsid w:val="00223DB1"/>
    <w:rsid w:val="00223EE3"/>
    <w:rsid w:val="002379E2"/>
    <w:rsid w:val="00244A51"/>
    <w:rsid w:val="00245D89"/>
    <w:rsid w:val="00245EE9"/>
    <w:rsid w:val="002518F7"/>
    <w:rsid w:val="002521E3"/>
    <w:rsid w:val="00256A0F"/>
    <w:rsid w:val="0027312B"/>
    <w:rsid w:val="002749D8"/>
    <w:rsid w:val="0027757B"/>
    <w:rsid w:val="002802DA"/>
    <w:rsid w:val="00284AF5"/>
    <w:rsid w:val="002917B9"/>
    <w:rsid w:val="0029425E"/>
    <w:rsid w:val="002A0975"/>
    <w:rsid w:val="002A5C59"/>
    <w:rsid w:val="002A7A03"/>
    <w:rsid w:val="002B3ABF"/>
    <w:rsid w:val="002B5444"/>
    <w:rsid w:val="002B696A"/>
    <w:rsid w:val="002B73A9"/>
    <w:rsid w:val="002C16EC"/>
    <w:rsid w:val="002D0FCC"/>
    <w:rsid w:val="002D6AB3"/>
    <w:rsid w:val="002E4C84"/>
    <w:rsid w:val="002F7683"/>
    <w:rsid w:val="003102C7"/>
    <w:rsid w:val="0033186E"/>
    <w:rsid w:val="003504FA"/>
    <w:rsid w:val="0036017C"/>
    <w:rsid w:val="003616CB"/>
    <w:rsid w:val="00362758"/>
    <w:rsid w:val="00362B5C"/>
    <w:rsid w:val="003670A3"/>
    <w:rsid w:val="00370EB4"/>
    <w:rsid w:val="0037505B"/>
    <w:rsid w:val="00383475"/>
    <w:rsid w:val="00392A3C"/>
    <w:rsid w:val="003A6590"/>
    <w:rsid w:val="003C2042"/>
    <w:rsid w:val="003C27E6"/>
    <w:rsid w:val="003C3E77"/>
    <w:rsid w:val="003C5314"/>
    <w:rsid w:val="003D7146"/>
    <w:rsid w:val="003E485C"/>
    <w:rsid w:val="003E5277"/>
    <w:rsid w:val="003E7262"/>
    <w:rsid w:val="003F1949"/>
    <w:rsid w:val="00402BB8"/>
    <w:rsid w:val="00403C27"/>
    <w:rsid w:val="00404D7F"/>
    <w:rsid w:val="004054FC"/>
    <w:rsid w:val="004056DB"/>
    <w:rsid w:val="004116E6"/>
    <w:rsid w:val="00430999"/>
    <w:rsid w:val="00431996"/>
    <w:rsid w:val="00445C6E"/>
    <w:rsid w:val="0046210D"/>
    <w:rsid w:val="00474BB1"/>
    <w:rsid w:val="004814A7"/>
    <w:rsid w:val="00482302"/>
    <w:rsid w:val="0048532B"/>
    <w:rsid w:val="00495936"/>
    <w:rsid w:val="0049622B"/>
    <w:rsid w:val="004D4E29"/>
    <w:rsid w:val="004D5E85"/>
    <w:rsid w:val="004E1076"/>
    <w:rsid w:val="004E4180"/>
    <w:rsid w:val="004E5F9D"/>
    <w:rsid w:val="004E64DB"/>
    <w:rsid w:val="004E78EC"/>
    <w:rsid w:val="00500C8C"/>
    <w:rsid w:val="0050484F"/>
    <w:rsid w:val="00504920"/>
    <w:rsid w:val="00507B96"/>
    <w:rsid w:val="00512E15"/>
    <w:rsid w:val="0051681C"/>
    <w:rsid w:val="0052381E"/>
    <w:rsid w:val="005318FB"/>
    <w:rsid w:val="00537BF0"/>
    <w:rsid w:val="0057023C"/>
    <w:rsid w:val="00571B79"/>
    <w:rsid w:val="00573DCE"/>
    <w:rsid w:val="005843DB"/>
    <w:rsid w:val="00586FF6"/>
    <w:rsid w:val="005A08F4"/>
    <w:rsid w:val="005A51A7"/>
    <w:rsid w:val="005C23B9"/>
    <w:rsid w:val="005D1138"/>
    <w:rsid w:val="005D5734"/>
    <w:rsid w:val="005E1A59"/>
    <w:rsid w:val="005E7A7E"/>
    <w:rsid w:val="005F3B57"/>
    <w:rsid w:val="005F67DE"/>
    <w:rsid w:val="00602F68"/>
    <w:rsid w:val="00610F2F"/>
    <w:rsid w:val="00635911"/>
    <w:rsid w:val="00644B9D"/>
    <w:rsid w:val="006500D0"/>
    <w:rsid w:val="0065231E"/>
    <w:rsid w:val="0065352F"/>
    <w:rsid w:val="00655649"/>
    <w:rsid w:val="00655C25"/>
    <w:rsid w:val="006568D5"/>
    <w:rsid w:val="00667E3C"/>
    <w:rsid w:val="00676406"/>
    <w:rsid w:val="00676907"/>
    <w:rsid w:val="006809C6"/>
    <w:rsid w:val="00685A62"/>
    <w:rsid w:val="00690E39"/>
    <w:rsid w:val="006A02AD"/>
    <w:rsid w:val="006A6EC2"/>
    <w:rsid w:val="006A7E78"/>
    <w:rsid w:val="006B53EE"/>
    <w:rsid w:val="006C715B"/>
    <w:rsid w:val="006D17BD"/>
    <w:rsid w:val="006E5E2F"/>
    <w:rsid w:val="006F55BD"/>
    <w:rsid w:val="0071724B"/>
    <w:rsid w:val="00720DCA"/>
    <w:rsid w:val="007433B6"/>
    <w:rsid w:val="007453BA"/>
    <w:rsid w:val="00745945"/>
    <w:rsid w:val="00770550"/>
    <w:rsid w:val="00776287"/>
    <w:rsid w:val="00784952"/>
    <w:rsid w:val="007912F2"/>
    <w:rsid w:val="00795929"/>
    <w:rsid w:val="00797F9F"/>
    <w:rsid w:val="007A012F"/>
    <w:rsid w:val="007B038C"/>
    <w:rsid w:val="007B6D94"/>
    <w:rsid w:val="007D4DFB"/>
    <w:rsid w:val="007D556E"/>
    <w:rsid w:val="007D7C72"/>
    <w:rsid w:val="007E549E"/>
    <w:rsid w:val="007E653E"/>
    <w:rsid w:val="007F64C5"/>
    <w:rsid w:val="00800773"/>
    <w:rsid w:val="00822BEC"/>
    <w:rsid w:val="00823CE4"/>
    <w:rsid w:val="008256C4"/>
    <w:rsid w:val="00857754"/>
    <w:rsid w:val="0086517A"/>
    <w:rsid w:val="00867E0A"/>
    <w:rsid w:val="00881A90"/>
    <w:rsid w:val="00895849"/>
    <w:rsid w:val="008A2806"/>
    <w:rsid w:val="008A367A"/>
    <w:rsid w:val="008B21A3"/>
    <w:rsid w:val="008B2234"/>
    <w:rsid w:val="008C25FC"/>
    <w:rsid w:val="008C40CF"/>
    <w:rsid w:val="008C5177"/>
    <w:rsid w:val="008D6DA6"/>
    <w:rsid w:val="008D7764"/>
    <w:rsid w:val="008E351C"/>
    <w:rsid w:val="009041BF"/>
    <w:rsid w:val="00936820"/>
    <w:rsid w:val="0094185F"/>
    <w:rsid w:val="00942557"/>
    <w:rsid w:val="00951D33"/>
    <w:rsid w:val="00961DB5"/>
    <w:rsid w:val="009742A6"/>
    <w:rsid w:val="00983F82"/>
    <w:rsid w:val="00987165"/>
    <w:rsid w:val="00995C12"/>
    <w:rsid w:val="009A04A0"/>
    <w:rsid w:val="009A1A92"/>
    <w:rsid w:val="009B3D05"/>
    <w:rsid w:val="009C6A70"/>
    <w:rsid w:val="009D490E"/>
    <w:rsid w:val="009E0330"/>
    <w:rsid w:val="009E20B7"/>
    <w:rsid w:val="009E649A"/>
    <w:rsid w:val="009E707B"/>
    <w:rsid w:val="009F0640"/>
    <w:rsid w:val="009F7C09"/>
    <w:rsid w:val="00A0338F"/>
    <w:rsid w:val="00A1661D"/>
    <w:rsid w:val="00A167E8"/>
    <w:rsid w:val="00A25A0F"/>
    <w:rsid w:val="00A33B64"/>
    <w:rsid w:val="00A359E4"/>
    <w:rsid w:val="00A4461A"/>
    <w:rsid w:val="00A46A91"/>
    <w:rsid w:val="00A46E7A"/>
    <w:rsid w:val="00A47523"/>
    <w:rsid w:val="00A6317A"/>
    <w:rsid w:val="00A67D4B"/>
    <w:rsid w:val="00A72F30"/>
    <w:rsid w:val="00A750BC"/>
    <w:rsid w:val="00A81E88"/>
    <w:rsid w:val="00A83CD6"/>
    <w:rsid w:val="00A96737"/>
    <w:rsid w:val="00AA3E23"/>
    <w:rsid w:val="00AB3C46"/>
    <w:rsid w:val="00AD7AC8"/>
    <w:rsid w:val="00AE50DD"/>
    <w:rsid w:val="00AF25F4"/>
    <w:rsid w:val="00B03CA5"/>
    <w:rsid w:val="00B070E1"/>
    <w:rsid w:val="00B117CE"/>
    <w:rsid w:val="00B304D1"/>
    <w:rsid w:val="00B327A4"/>
    <w:rsid w:val="00B4278D"/>
    <w:rsid w:val="00B44FA9"/>
    <w:rsid w:val="00B51EA7"/>
    <w:rsid w:val="00B735C8"/>
    <w:rsid w:val="00B8104F"/>
    <w:rsid w:val="00B8193F"/>
    <w:rsid w:val="00B9201A"/>
    <w:rsid w:val="00BA0648"/>
    <w:rsid w:val="00BA2AC0"/>
    <w:rsid w:val="00BC3CAF"/>
    <w:rsid w:val="00BC5BAD"/>
    <w:rsid w:val="00BD3752"/>
    <w:rsid w:val="00BD419D"/>
    <w:rsid w:val="00BD6E47"/>
    <w:rsid w:val="00BD799B"/>
    <w:rsid w:val="00C0428D"/>
    <w:rsid w:val="00C060CF"/>
    <w:rsid w:val="00C11E3F"/>
    <w:rsid w:val="00C2266E"/>
    <w:rsid w:val="00C253B1"/>
    <w:rsid w:val="00C46567"/>
    <w:rsid w:val="00C5317C"/>
    <w:rsid w:val="00C53B76"/>
    <w:rsid w:val="00C53B9A"/>
    <w:rsid w:val="00C56BC0"/>
    <w:rsid w:val="00C63A9A"/>
    <w:rsid w:val="00C70270"/>
    <w:rsid w:val="00C85A1A"/>
    <w:rsid w:val="00CA076A"/>
    <w:rsid w:val="00CA5E0F"/>
    <w:rsid w:val="00CA6B6F"/>
    <w:rsid w:val="00CB7461"/>
    <w:rsid w:val="00CC3326"/>
    <w:rsid w:val="00CE03AD"/>
    <w:rsid w:val="00D079A7"/>
    <w:rsid w:val="00D15A49"/>
    <w:rsid w:val="00D178A7"/>
    <w:rsid w:val="00D17BAD"/>
    <w:rsid w:val="00D408EF"/>
    <w:rsid w:val="00D5327C"/>
    <w:rsid w:val="00D76F79"/>
    <w:rsid w:val="00D873DC"/>
    <w:rsid w:val="00D97CB6"/>
    <w:rsid w:val="00DA0EA1"/>
    <w:rsid w:val="00DA1328"/>
    <w:rsid w:val="00DA6294"/>
    <w:rsid w:val="00DD091E"/>
    <w:rsid w:val="00DD332B"/>
    <w:rsid w:val="00DD4A71"/>
    <w:rsid w:val="00DF4561"/>
    <w:rsid w:val="00DF6EFC"/>
    <w:rsid w:val="00DF70AF"/>
    <w:rsid w:val="00E01ECC"/>
    <w:rsid w:val="00E03249"/>
    <w:rsid w:val="00E07831"/>
    <w:rsid w:val="00E44ED6"/>
    <w:rsid w:val="00E536E8"/>
    <w:rsid w:val="00E53E84"/>
    <w:rsid w:val="00E55BF7"/>
    <w:rsid w:val="00E61087"/>
    <w:rsid w:val="00E65987"/>
    <w:rsid w:val="00E67B15"/>
    <w:rsid w:val="00E85AA5"/>
    <w:rsid w:val="00EB2E83"/>
    <w:rsid w:val="00EB3B6D"/>
    <w:rsid w:val="00EC0257"/>
    <w:rsid w:val="00EC06E3"/>
    <w:rsid w:val="00EC75B5"/>
    <w:rsid w:val="00EE3BB0"/>
    <w:rsid w:val="00EF5B3B"/>
    <w:rsid w:val="00F008D4"/>
    <w:rsid w:val="00F034E6"/>
    <w:rsid w:val="00F235EF"/>
    <w:rsid w:val="00F430FF"/>
    <w:rsid w:val="00F64848"/>
    <w:rsid w:val="00F74709"/>
    <w:rsid w:val="00F75135"/>
    <w:rsid w:val="00F9587A"/>
    <w:rsid w:val="00FA158B"/>
    <w:rsid w:val="00FA28CF"/>
    <w:rsid w:val="00FA3285"/>
    <w:rsid w:val="00FB1C59"/>
    <w:rsid w:val="00FC2F9B"/>
    <w:rsid w:val="00FC34F4"/>
    <w:rsid w:val="00FD2E52"/>
    <w:rsid w:val="00FD46F3"/>
    <w:rsid w:val="00FE2DDA"/>
    <w:rsid w:val="00FE55AB"/>
    <w:rsid w:val="00FF77AE"/>
    <w:rsid w:val="6BA4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B19E5"/>
  <w15:chartTrackingRefBased/>
  <w15:docId w15:val="{CE68DDA6-28A5-48D6-B432-B347C2FB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101</Words>
  <Characters>579</Characters>
  <Application>Microsoft Office Word</Application>
  <DocSecurity>0</DocSecurity>
  <Lines>4</Lines>
  <Paragraphs>1</Paragraphs>
  <ScaleCrop>false</ScaleCrop>
  <Company>WwW.YlmF.CoM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doer</cp:lastModifiedBy>
  <cp:revision>5</cp:revision>
  <dcterms:created xsi:type="dcterms:W3CDTF">2023-12-26T09:23:00Z</dcterms:created>
  <dcterms:modified xsi:type="dcterms:W3CDTF">2024-07-01T08:45:00Z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